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667C9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Progetto Erasmus Plus</w:t>
      </w:r>
    </w:p>
    <w:p w14:paraId="0A5846B7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Istituto Istruzione Secondaria Superiore “Vittoria Colonna”</w:t>
      </w:r>
    </w:p>
    <w:p w14:paraId="779D92E6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Progetto 2025-1-IT02-KA121-SCH-000329348 CUP J11I25000120005 </w:t>
      </w:r>
    </w:p>
    <w:p w14:paraId="73197923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Azione KA1 “Mobilità individuale ai fini dell’apprendimento”</w:t>
      </w:r>
    </w:p>
    <w:p w14:paraId="33493006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19C416D8" w14:textId="611939E9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ADESIONE PROGETTO FORMAZIONE </w:t>
      </w:r>
      <w:r w:rsidR="00F21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JOB </w:t>
      </w:r>
      <w:proofErr w:type="gramStart"/>
      <w:r w:rsidR="00F211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SHADOWING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</w:t>
      </w:r>
      <w:proofErr w:type="gramEnd"/>
    </w:p>
    <w:p w14:paraId="12AD2CF2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</w:t>
      </w:r>
    </w:p>
    <w:p w14:paraId="18A1F68A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Dirigente Scolastico</w:t>
      </w:r>
    </w:p>
    <w:p w14:paraId="187BCF92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Dell’Istituto di Istruzione Superiore “Vittoria Colonna”,</w:t>
      </w:r>
    </w:p>
    <w:p w14:paraId="60D6D9CC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 sede legale in Via Via porta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6</w:t>
      </w:r>
    </w:p>
    <w:p w14:paraId="2D6E4512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7A5C94D5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Oggetto: Richiesta adesione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mobilità JOB SHADOWING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progetto Erasmus+ “Progetto Colonna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14:paraId="4CC6B2A7" w14:textId="77777777" w:rsidR="009D5125" w:rsidRDefault="009D5125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DC0937F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DOMANDA DI ADESIONE ALLA SELEZIONE DI N. 1 PERSONE DELLO STAFF PER LA PARTECIPAZIONE ERASMUS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+  N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° 2025-1-IT02-KA121-SCH-000329348 AZIONE KA1 “MOBILITÀ INDIVIDUALE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AI FINI DELL’APPRENDIMENTO” </w:t>
      </w:r>
    </w:p>
    <w:p w14:paraId="5FE75F61" w14:textId="77777777" w:rsidR="009D5125" w:rsidRDefault="009D5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42E9F9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Il/lasottoscritto/a________________________________________________________________</w:t>
      </w:r>
    </w:p>
    <w:p w14:paraId="0416D837" w14:textId="77777777" w:rsidR="009D5125" w:rsidRDefault="000449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nato/a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 il ______________________</w:t>
      </w:r>
    </w:p>
    <w:p w14:paraId="7B7178E3" w14:textId="77777777" w:rsidR="009D5125" w:rsidRDefault="000449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codice fiscale |__|__|__|__|__|__|__|__|__|__|__|__|__|__|__|__|</w:t>
      </w:r>
    </w:p>
    <w:p w14:paraId="4B37A489" w14:textId="77777777" w:rsidR="009D5125" w:rsidRDefault="000449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residente a ___________________________via_______________________________________</w:t>
      </w:r>
    </w:p>
    <w:p w14:paraId="30AFF037" w14:textId="77777777" w:rsidR="009D5125" w:rsidRDefault="000449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___________________________</w:t>
      </w:r>
    </w:p>
    <w:p w14:paraId="689F3CA7" w14:textId="77777777" w:rsidR="009D5125" w:rsidRDefault="000449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indirizzo E-Mail ________________________________________________________________</w:t>
      </w:r>
    </w:p>
    <w:p w14:paraId="3FE6C83B" w14:textId="77777777" w:rsidR="009D5125" w:rsidRDefault="000449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se</w:t>
      </w:r>
      <w:r>
        <w:rPr>
          <w:rFonts w:ascii="Times New Roman" w:eastAsia="Times New Roman" w:hAnsi="Times New Roman" w:cs="Times New Roman"/>
          <w:sz w:val="24"/>
          <w:szCs w:val="24"/>
        </w:rPr>
        <w:t>rvizio con la qualifica di _______________________________________________________</w:t>
      </w:r>
    </w:p>
    <w:p w14:paraId="139C590D" w14:textId="77777777" w:rsidR="009D5125" w:rsidRDefault="0004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DICHIARA</w:t>
      </w:r>
    </w:p>
    <w:p w14:paraId="7011047D" w14:textId="77777777" w:rsidR="009D5125" w:rsidRDefault="009D5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7E61529" w14:textId="0BCBE5E9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La propria disponibilità a partecipare al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progetto 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ERASMUS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+  N° 2025-1-IT02-KA121-SCH-000329348 AZIONE KA1 “MOBILITÀ INDIVIDUALE AI FINI DELL’APPRENDIMENTO”, </w:t>
      </w:r>
      <w:r w:rsidR="00F211F0">
        <w:rPr>
          <w:rFonts w:ascii="Times New Roman" w:eastAsia="Times New Roman" w:hAnsi="Times New Roman" w:cs="Times New Roman"/>
          <w:color w:val="000000"/>
        </w:rPr>
        <w:t>attività di  JOB SHADOWING</w:t>
      </w:r>
    </w:p>
    <w:p w14:paraId="30C6B983" w14:textId="77777777" w:rsidR="009D5125" w:rsidRDefault="009D5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2C7947B" w14:textId="77777777" w:rsidR="009D5125" w:rsidRDefault="000449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All’Istituto sono destinate un totale di:</w:t>
      </w:r>
    </w:p>
    <w:p w14:paraId="31CA21CF" w14:textId="78800F77" w:rsidR="00F211F0" w:rsidRPr="00F211F0" w:rsidRDefault="0004495E" w:rsidP="00F211F0">
      <w:pPr>
        <w:pStyle w:val="Default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1 </w:t>
      </w:r>
      <w:r w:rsidR="00F211F0" w:rsidRPr="00F211F0">
        <w:rPr>
          <w:sz w:val="21"/>
          <w:szCs w:val="21"/>
          <w:lang w:val="it-IT"/>
        </w:rPr>
        <w:t xml:space="preserve">borse per lo svolgimento di un corso di formazione professionale della durata di 1 settimana per </w:t>
      </w:r>
      <w:proofErr w:type="spellStart"/>
      <w:proofErr w:type="gramStart"/>
      <w:r w:rsidR="00F211F0" w:rsidRPr="00F211F0">
        <w:rPr>
          <w:sz w:val="21"/>
          <w:szCs w:val="21"/>
          <w:lang w:val="it-IT"/>
        </w:rPr>
        <w:t>l“</w:t>
      </w:r>
      <w:proofErr w:type="gramEnd"/>
      <w:r w:rsidR="00F211F0" w:rsidRPr="00F211F0">
        <w:rPr>
          <w:sz w:val="21"/>
          <w:szCs w:val="21"/>
          <w:lang w:val="it-IT"/>
        </w:rPr>
        <w:t>attività</w:t>
      </w:r>
      <w:proofErr w:type="spellEnd"/>
      <w:r w:rsidR="00F211F0" w:rsidRPr="00F211F0">
        <w:rPr>
          <w:sz w:val="21"/>
          <w:szCs w:val="21"/>
          <w:lang w:val="it-IT"/>
        </w:rPr>
        <w:t xml:space="preserve"> di </w:t>
      </w:r>
      <w:r w:rsidR="00F211F0" w:rsidRPr="00F211F0">
        <w:rPr>
          <w:b/>
          <w:bCs/>
          <w:lang w:val="it-IT"/>
        </w:rPr>
        <w:t xml:space="preserve">JOB SHADOWING </w:t>
      </w:r>
      <w:r w:rsidR="00F211F0" w:rsidRPr="00F211F0">
        <w:rPr>
          <w:sz w:val="21"/>
          <w:szCs w:val="21"/>
          <w:lang w:val="it-IT"/>
        </w:rPr>
        <w:t xml:space="preserve">realizzato ad Almeria a aprile 2026 (il periodo potrà subire variazioni in base alla disponibilità dell’ente di formazione.) </w:t>
      </w:r>
    </w:p>
    <w:p w14:paraId="4D980DDF" w14:textId="327FBDFE" w:rsidR="009D5125" w:rsidRDefault="009D5125" w:rsidP="00F211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D590006" w14:textId="77777777" w:rsidR="009D5125" w:rsidRDefault="009D51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A62C21E" w14:textId="77777777" w:rsidR="009D5125" w:rsidRDefault="0004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tal fine, consapevole della responsabilità penale e della decadenza da eventuali benefici acquisiti nel caso di dichiarazioni mendaci,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dichiara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sotto la propria responsabilità quanto segue:</w:t>
      </w:r>
    </w:p>
    <w:p w14:paraId="79BDCDDD" w14:textId="77777777" w:rsidR="009D5125" w:rsidRDefault="000449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aver preso visione delle condiz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ioni previste dal bando</w:t>
      </w:r>
    </w:p>
    <w:p w14:paraId="018F96BE" w14:textId="77777777" w:rsidR="009D5125" w:rsidRDefault="000449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essere in godimento dei diritti politici</w:t>
      </w:r>
    </w:p>
    <w:p w14:paraId="7C96A972" w14:textId="77777777" w:rsidR="009D5125" w:rsidRDefault="000449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non aver subito condanne penali ovvero di avere i seguenti provvedimenti penali pendenti: </w:t>
      </w:r>
    </w:p>
    <w:p w14:paraId="3AEF83FC" w14:textId="77777777" w:rsidR="009D5125" w:rsidRDefault="000449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non avere procedimenti penali pendenti, ovvero di avere i seguenti procedimenti penali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enti 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11A72C72" w14:textId="77777777" w:rsidR="009D5125" w:rsidRDefault="000449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impegnarsi a documentare puntualmente tutta l’attività svolta</w:t>
      </w:r>
    </w:p>
    <w:p w14:paraId="5560D958" w14:textId="77777777" w:rsidR="009D5125" w:rsidRDefault="000449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non essere in alcuna delle condizioni di incompatibilità con l’incarico previsti dalla norma vigente</w:t>
      </w:r>
    </w:p>
    <w:p w14:paraId="7F7EED31" w14:textId="77777777" w:rsidR="009D5125" w:rsidRDefault="009D5125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35E640A" w14:textId="77777777" w:rsidR="009D5125" w:rsidRDefault="009D51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730BB90" w14:textId="77777777" w:rsidR="009D5125" w:rsidRDefault="0004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Data___________________ firma_____________________________________________</w:t>
      </w:r>
    </w:p>
    <w:p w14:paraId="43983451" w14:textId="77777777" w:rsidR="009D5125" w:rsidRDefault="009D51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11BD953" w14:textId="77777777" w:rsidR="009D5125" w:rsidRDefault="009D51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46D0D15" w14:textId="77777777" w:rsidR="009D5125" w:rsidRDefault="009D51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69BC6DB" w14:textId="77777777" w:rsidR="009D5125" w:rsidRDefault="0004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Si allega alla presente </w:t>
      </w:r>
    </w:p>
    <w:p w14:paraId="61288C6F" w14:textId="77777777" w:rsidR="009D5125" w:rsidRDefault="009D51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A06619" w14:textId="77777777" w:rsidR="009D5125" w:rsidRDefault="0004495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lettera di presentazione e di motivazione per la partecipazione al progetto, come da format allegato;</w:t>
      </w:r>
    </w:p>
    <w:p w14:paraId="0379BCE1" w14:textId="77777777" w:rsidR="009D5125" w:rsidRDefault="0004495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curriculum formato Europass in lingua inglese in formato pdf non scansionato.</w:t>
      </w:r>
    </w:p>
    <w:p w14:paraId="704FB783" w14:textId="77777777" w:rsidR="009D5125" w:rsidRDefault="009D5125">
      <w:pPr>
        <w:widowControl w:val="0"/>
        <w:tabs>
          <w:tab w:val="left" w:pos="480"/>
        </w:tabs>
        <w:spacing w:after="0" w:line="240" w:lineRule="auto"/>
        <w:ind w:left="134" w:right="261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D400A23" w14:textId="77777777" w:rsidR="009D5125" w:rsidRDefault="0004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Il/la sottoscritto/a, ai sensi della legge 196/03 e successive integrazioni GDPR679/2016, autorizza l’istituto al</w:t>
      </w:r>
    </w:p>
    <w:p w14:paraId="5CD1A9C5" w14:textId="77777777" w:rsidR="009D5125" w:rsidRDefault="0004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trattamento dei dati contenuti nella presente dichiarazione esc</w:t>
      </w:r>
      <w:r>
        <w:rPr>
          <w:rFonts w:ascii="Times New Roman" w:eastAsia="Times New Roman" w:hAnsi="Times New Roman" w:cs="Times New Roman"/>
          <w:sz w:val="20"/>
          <w:szCs w:val="20"/>
        </w:rPr>
        <w:t>lusivamente nell’ambito e per i</w:t>
      </w:r>
    </w:p>
    <w:p w14:paraId="726AC839" w14:textId="77777777" w:rsidR="009D5125" w:rsidRDefault="0004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fini istituzionali della Pubblica Amministrazione</w:t>
      </w:r>
    </w:p>
    <w:p w14:paraId="059034DD" w14:textId="77777777" w:rsidR="009D5125" w:rsidRDefault="009D51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848A308" w14:textId="77777777" w:rsidR="009D5125" w:rsidRDefault="0004495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Data___________________ firma____________________________________________</w:t>
      </w:r>
    </w:p>
    <w:sectPr w:rsidR="009D51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B9B52" w14:textId="77777777" w:rsidR="0004495E" w:rsidRDefault="0004495E">
      <w:pPr>
        <w:spacing w:after="0" w:line="240" w:lineRule="auto"/>
      </w:pPr>
      <w:r>
        <w:separator/>
      </w:r>
    </w:p>
  </w:endnote>
  <w:endnote w:type="continuationSeparator" w:id="0">
    <w:p w14:paraId="437D9D83" w14:textId="77777777" w:rsidR="0004495E" w:rsidRDefault="00044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AA26D96-C6C2-490E-913D-359CCF0F11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BA2621-3BB9-4B9A-B426-21217DE73A71}"/>
    <w:embedBold r:id="rId3" w:fontKey="{DE3F77BF-3B7A-4665-89E3-EF7738750B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C3CD1D-32C7-41DE-8898-05F096C48D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56996C8-3198-48EA-B7D3-3DB8D6736D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46AB83B-D617-483D-B965-A06197BA96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F4A70" w14:textId="77777777" w:rsidR="009D5125" w:rsidRDefault="009D51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CABE" w14:textId="77777777" w:rsidR="009D5125" w:rsidRDefault="009D51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9735C" w14:textId="77777777" w:rsidR="009D5125" w:rsidRDefault="009D51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34318" w14:textId="77777777" w:rsidR="0004495E" w:rsidRDefault="0004495E">
      <w:pPr>
        <w:spacing w:after="0" w:line="240" w:lineRule="auto"/>
      </w:pPr>
      <w:r>
        <w:separator/>
      </w:r>
    </w:p>
  </w:footnote>
  <w:footnote w:type="continuationSeparator" w:id="0">
    <w:p w14:paraId="7EB5A968" w14:textId="77777777" w:rsidR="0004495E" w:rsidRDefault="00044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2E09" w14:textId="77777777" w:rsidR="009D5125" w:rsidRDefault="009D51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486AD" w14:textId="77777777" w:rsidR="009D5125" w:rsidRDefault="000449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bookmarkStart w:id="0" w:name="_heading=h.gjdgxs" w:colFirst="0" w:colLast="0"/>
    <w:bookmarkEnd w:id="0"/>
    <w:r>
      <w:rPr>
        <w:noProof/>
        <w:color w:val="000000"/>
      </w:rPr>
      <w:drawing>
        <wp:inline distT="0" distB="0" distL="0" distR="0" wp14:anchorId="35722377" wp14:editId="76C74C11">
          <wp:extent cx="3629025" cy="762000"/>
          <wp:effectExtent l="0" t="0" r="0" b="0"/>
          <wp:docPr id="4" name="image1.jpg" descr="EN Co-funded by the EU_PANTO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Co-funded by the EU_PANTO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902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25849" w14:textId="77777777" w:rsidR="009D5125" w:rsidRDefault="009D51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66218"/>
    <w:multiLevelType w:val="multilevel"/>
    <w:tmpl w:val="F5DEE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3376A0"/>
    <w:multiLevelType w:val="multilevel"/>
    <w:tmpl w:val="5B7656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79A29FA"/>
    <w:multiLevelType w:val="hybridMultilevel"/>
    <w:tmpl w:val="27D80E9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88F1F63"/>
    <w:multiLevelType w:val="multilevel"/>
    <w:tmpl w:val="85A2286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125"/>
    <w:rsid w:val="0004495E"/>
    <w:rsid w:val="009D5125"/>
    <w:rsid w:val="00F2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7305"/>
  <w15:docId w15:val="{919D6224-D141-45F2-8E8D-5781ECBDE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34"/>
    <w:qFormat/>
    <w:rsid w:val="00880296"/>
    <w:pPr>
      <w:widowControl w:val="0"/>
      <w:spacing w:after="0" w:line="240" w:lineRule="auto"/>
      <w:ind w:left="720"/>
      <w:contextualSpacing/>
    </w:pPr>
    <w:rPr>
      <w:rFonts w:ascii="Cambria" w:eastAsia="Cambria" w:hAnsi="Cambria"/>
      <w:lang w:val="en-US"/>
    </w:rPr>
  </w:style>
  <w:style w:type="paragraph" w:customStyle="1" w:styleId="Default">
    <w:name w:val="Default"/>
    <w:rsid w:val="008802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eWeb">
    <w:name w:val="Normal (Web)"/>
    <w:uiPriority w:val="99"/>
    <w:semiHidden/>
    <w:unhideWhenUsed/>
    <w:rsid w:val="008802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Intestazione">
    <w:name w:val="header"/>
    <w:link w:val="IntestazioneCarattere"/>
    <w:uiPriority w:val="99"/>
    <w:unhideWhenUsed/>
    <w:rsid w:val="005B0D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0D42"/>
    <w:rPr>
      <w:rFonts w:ascii="Calibri" w:eastAsia="Calibri" w:hAnsi="Calibri" w:cs="Times New Roman"/>
    </w:rPr>
  </w:style>
  <w:style w:type="paragraph" w:styleId="Pidipagina">
    <w:name w:val="footer"/>
    <w:link w:val="PidipaginaCarattere"/>
    <w:uiPriority w:val="99"/>
    <w:unhideWhenUsed/>
    <w:rsid w:val="005B0D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0D42"/>
    <w:rPr>
      <w:rFonts w:ascii="Calibri" w:eastAsia="Calibri" w:hAnsi="Calibri" w:cs="Times New Roman"/>
    </w:rPr>
  </w:style>
  <w:style w:type="paragraph" w:styleId="Testofumetto">
    <w:name w:val="Balloon Text"/>
    <w:link w:val="TestofumettoCarattere"/>
    <w:uiPriority w:val="99"/>
    <w:semiHidden/>
    <w:unhideWhenUsed/>
    <w:rsid w:val="005B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0D42"/>
    <w:rPr>
      <w:rFonts w:ascii="Tahoma" w:eastAsia="Calibri" w:hAnsi="Tahoma" w:cs="Tahoma"/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XZEvTcDvsUexIDPmv5CNWH3o6w==">CgMxLjAyCGguZ2pkZ3hzOAByITFfQlRmT0lCSXI0SWtvMDdEaXlkU1RqR3dHLUpKZ3NFMg==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Luca Monini</cp:lastModifiedBy>
  <cp:revision>2</cp:revision>
  <dcterms:created xsi:type="dcterms:W3CDTF">2022-12-19T12:38:00Z</dcterms:created>
  <dcterms:modified xsi:type="dcterms:W3CDTF">2026-03-09T10:55:00Z</dcterms:modified>
</cp:coreProperties>
</file>