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B62A" w14:textId="77777777" w:rsidR="00566FD7" w:rsidRDefault="00566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4213F5A" w14:textId="77777777" w:rsidR="00566FD7" w:rsidRDefault="00566FD7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882E38" w14:textId="16608357" w:rsidR="00566FD7" w:rsidRDefault="007A3769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Progetto Erasmus Plus Mobilità </w:t>
      </w:r>
      <w:r w:rsidR="003B43BE">
        <w:rPr>
          <w:rFonts w:ascii="Arial" w:eastAsia="Arial" w:hAnsi="Arial" w:cs="Arial"/>
          <w:b/>
          <w:color w:val="000000"/>
          <w:sz w:val="24"/>
          <w:szCs w:val="24"/>
        </w:rPr>
        <w:t>Staff</w:t>
      </w:r>
    </w:p>
    <w:p w14:paraId="656201F8" w14:textId="77777777" w:rsidR="00566FD7" w:rsidRDefault="007A3769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Istituto Istruzione Secondaria Superiore “Vittoria Colonna”</w:t>
      </w:r>
    </w:p>
    <w:p w14:paraId="7BF268F2" w14:textId="77777777" w:rsidR="00566FD7" w:rsidRDefault="007A3769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N° 2024-1-IT02-KA121-SCH-000214165</w:t>
      </w:r>
    </w:p>
    <w:p w14:paraId="1DB114A9" w14:textId="77777777" w:rsidR="00566FD7" w:rsidRDefault="00566FD7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725DE7" w14:textId="77777777" w:rsidR="00566FD7" w:rsidRDefault="00566FD7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893DD6" w14:textId="77777777" w:rsidR="00566FD7" w:rsidRDefault="007A3769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 LETTERA MOTIVAZIONALE -</w:t>
      </w:r>
    </w:p>
    <w:p w14:paraId="07160932" w14:textId="77777777" w:rsidR="00566FD7" w:rsidRDefault="00566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6B7D75" w14:textId="77777777" w:rsidR="00566FD7" w:rsidRDefault="00566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8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566FD7" w14:paraId="372F6BC4" w14:textId="77777777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D77A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 Nome:</w:t>
            </w:r>
          </w:p>
        </w:tc>
      </w:tr>
      <w:tr w:rsidR="00566FD7" w14:paraId="580D19B0" w14:textId="77777777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BD6A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 presento: descrivo me stesso e i miei obiettivi professionali</w:t>
            </w:r>
          </w:p>
          <w:p w14:paraId="5F3853E3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0EF71724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383F743B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755ABF17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</w:t>
            </w: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</w:t>
            </w:r>
          </w:p>
          <w:p w14:paraId="3561D662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056A3F5A" w14:textId="77777777" w:rsidR="00566FD7" w:rsidRDefault="0056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6FD7" w14:paraId="1F794E86" w14:textId="77777777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6569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Cosa ti aspetti da questa esperienza all’estero e quali obiettivi didattici e professionali ti poni, anche in una prospettiva a lung</w:t>
            </w:r>
            <w:r>
              <w:rPr>
                <w:rFonts w:ascii="Arial" w:eastAsia="Arial" w:hAnsi="Arial" w:cs="Arial"/>
                <w:b/>
                <w:color w:val="000000"/>
              </w:rPr>
              <w:t>o termine:</w:t>
            </w:r>
          </w:p>
          <w:p w14:paraId="430212E9" w14:textId="77777777" w:rsidR="00566FD7" w:rsidRDefault="0056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419C3D1A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21E0DAB9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4A33C199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3E96F4FB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</w:t>
            </w: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</w:t>
            </w:r>
          </w:p>
          <w:p w14:paraId="40411853" w14:textId="77777777" w:rsidR="00566FD7" w:rsidRDefault="0056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</w:p>
          <w:p w14:paraId="1C4F0B82" w14:textId="77777777" w:rsidR="00566FD7" w:rsidRDefault="0056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6FD7" w14:paraId="2CAACD1E" w14:textId="77777777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5544" w14:textId="062C1E2B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Come valuti il tuo approccio verso questa esperienza</w:t>
            </w:r>
            <w:r w:rsidR="003B43BE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?</w:t>
            </w:r>
          </w:p>
          <w:p w14:paraId="77E2C7E0" w14:textId="77777777" w:rsidR="00566FD7" w:rsidRDefault="0056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521AC2BA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67AD3834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7B520C89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</w:t>
            </w: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</w:t>
            </w:r>
          </w:p>
          <w:p w14:paraId="15B7E852" w14:textId="77777777" w:rsidR="00566FD7" w:rsidRDefault="007A3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14:paraId="4B5851B4" w14:textId="77777777" w:rsidR="00566FD7" w:rsidRDefault="0056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16433DE9" w14:textId="77777777" w:rsidR="00566FD7" w:rsidRDefault="0056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8BB797" w14:textId="77777777" w:rsidR="00566FD7" w:rsidRDefault="00566F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0EDE78" w14:textId="77777777" w:rsidR="00566FD7" w:rsidRDefault="00566F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566F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62C2" w14:textId="77777777" w:rsidR="007A3769" w:rsidRDefault="007A3769">
      <w:r>
        <w:separator/>
      </w:r>
    </w:p>
  </w:endnote>
  <w:endnote w:type="continuationSeparator" w:id="0">
    <w:p w14:paraId="600B9CC6" w14:textId="77777777" w:rsidR="007A3769" w:rsidRDefault="007A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13C0" w14:textId="77777777" w:rsidR="00566FD7" w:rsidRDefault="00566FD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AE7E" w14:textId="77777777" w:rsidR="00566FD7" w:rsidRDefault="00566FD7">
    <w:pPr>
      <w:pBdr>
        <w:top w:val="nil"/>
        <w:left w:val="nil"/>
        <w:bottom w:val="nil"/>
        <w:right w:val="nil"/>
        <w:between w:val="nil"/>
      </w:pBdr>
      <w:ind w:right="-39"/>
      <w:jc w:val="center"/>
      <w:rPr>
        <w:rFonts w:ascii="Arial" w:eastAsia="Arial" w:hAnsi="Arial" w:cs="Arial"/>
        <w:b/>
        <w:color w:val="000000"/>
        <w:sz w:val="23"/>
        <w:szCs w:val="23"/>
      </w:rPr>
    </w:pPr>
  </w:p>
  <w:p w14:paraId="74810863" w14:textId="77777777" w:rsidR="00566FD7" w:rsidRDefault="00566F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52BBE78" w14:textId="77777777" w:rsidR="00566FD7" w:rsidRDefault="00566F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8A7C" w14:textId="77777777" w:rsidR="00566FD7" w:rsidRDefault="00566FD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D786" w14:textId="77777777" w:rsidR="007A3769" w:rsidRDefault="007A3769">
      <w:r>
        <w:separator/>
      </w:r>
    </w:p>
  </w:footnote>
  <w:footnote w:type="continuationSeparator" w:id="0">
    <w:p w14:paraId="0EC9A26C" w14:textId="77777777" w:rsidR="007A3769" w:rsidRDefault="007A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3895" w14:textId="77777777" w:rsidR="00566FD7" w:rsidRDefault="007A37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highlight w:val="yellow"/>
      </w:rPr>
      <w:drawing>
        <wp:inline distT="0" distB="0" distL="114300" distR="114300" wp14:anchorId="360996DC" wp14:editId="28ED41C0">
          <wp:extent cx="3625215" cy="76263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521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2312" w14:textId="77777777" w:rsidR="00566FD7" w:rsidRDefault="00566FD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95406"/>
    <w:multiLevelType w:val="multilevel"/>
    <w:tmpl w:val="461C1510"/>
    <w:lvl w:ilvl="0">
      <w:start w:val="1"/>
      <w:numFmt w:val="decimal"/>
      <w:lvlText w:val="%1."/>
      <w:lvlJc w:val="left"/>
      <w:pPr>
        <w:ind w:left="40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6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D7"/>
    <w:rsid w:val="002652D1"/>
    <w:rsid w:val="003B43BE"/>
    <w:rsid w:val="00566FD7"/>
    <w:rsid w:val="007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CA6C"/>
  <w15:docId w15:val="{A6924967-A21C-48B8-ACA8-D95310DF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lang w:eastAsia="zh-CN"/>
    </w:rPr>
  </w:style>
  <w:style w:type="character" w:customStyle="1" w:styleId="WW8Num1z0">
    <w:name w:val="WW8Num1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customStyle="1" w:styleId="Intestazione1">
    <w:name w:val="Intestazione1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styleId="Testofumetto">
    <w:name w:val="Balloon Text"/>
    <w:basedOn w:val="Predefinito"/>
    <w:pPr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9kybsxYo1F4ydsApWXvGskQyA==">CgMxLjA4AHIhMUJ6NXJVT19rRHdWSUdtRUJBelRIQ01LNmVHZEd2VkZr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Luca</cp:lastModifiedBy>
  <cp:revision>3</cp:revision>
  <dcterms:created xsi:type="dcterms:W3CDTF">2018-12-22T11:28:00Z</dcterms:created>
  <dcterms:modified xsi:type="dcterms:W3CDTF">2024-11-14T18:19:00Z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