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70E30" w14:textId="77777777" w:rsidR="00546B78" w:rsidRDefault="00026AEE">
      <w:pPr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Progetto Erasmus Plus</w:t>
      </w:r>
    </w:p>
    <w:p w14:paraId="5B981AD5" w14:textId="77777777" w:rsidR="00546B78" w:rsidRDefault="00026AEE">
      <w:pPr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Istituto Istruzione Secondaria Superiore “Vittoria Colonna”</w:t>
      </w:r>
    </w:p>
    <w:p w14:paraId="754A3D95" w14:textId="53F07113" w:rsidR="00546B78" w:rsidRDefault="00026AEE">
      <w:pPr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N° </w:t>
      </w:r>
      <w:r w:rsidR="00D910B1">
        <w:rPr>
          <w:rFonts w:ascii="Times New Roman" w:eastAsia="Times New Roman" w:hAnsi="Times New Roman" w:cs="Times New Roman"/>
          <w:b/>
        </w:rPr>
        <w:t>2024-1-IT02-KA121-SCH-000214165</w:t>
      </w:r>
    </w:p>
    <w:p w14:paraId="3C298606" w14:textId="77777777" w:rsidR="00546B78" w:rsidRDefault="00026AEE">
      <w:pPr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Azione KA1 “Mobilità individuale ai fini dell’apprendimento”</w:t>
      </w:r>
    </w:p>
    <w:p w14:paraId="200768A0" w14:textId="77777777" w:rsidR="00546B78" w:rsidRDefault="00026AEE">
      <w:pPr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74590CC" w14:textId="77777777" w:rsidR="00546B78" w:rsidRDefault="00026AEE">
      <w:pPr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 ADESIONE PROGETTO ACCOMPAGNATORI –</w:t>
      </w:r>
    </w:p>
    <w:p w14:paraId="22D0D7AD" w14:textId="77777777" w:rsidR="00546B78" w:rsidRDefault="00026AEE">
      <w:pPr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0EEBB19" w14:textId="77777777" w:rsidR="00546B78" w:rsidRDefault="00026AEE">
      <w:pPr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18C9137" w14:textId="77777777" w:rsidR="00546B78" w:rsidRDefault="00026AEE">
      <w:pPr>
        <w:spacing w:line="240" w:lineRule="auto"/>
        <w:ind w:right="-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 Dirigente Scolastico</w:t>
      </w:r>
    </w:p>
    <w:p w14:paraId="28ABAA5F" w14:textId="77777777" w:rsidR="00546B78" w:rsidRDefault="00026AEE">
      <w:pPr>
        <w:spacing w:line="240" w:lineRule="auto"/>
        <w:ind w:right="-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Dell’Istituto di Istruzione Superiore “Vittoria Colonna”,</w:t>
      </w:r>
    </w:p>
    <w:p w14:paraId="5CB3CB9D" w14:textId="77777777" w:rsidR="00546B78" w:rsidRDefault="00026AEE">
      <w:pPr>
        <w:spacing w:line="240" w:lineRule="auto"/>
        <w:ind w:right="-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 sede legale in Via Via porta Buja, 6</w:t>
      </w:r>
    </w:p>
    <w:p w14:paraId="78971C59" w14:textId="77777777" w:rsidR="00546B78" w:rsidRDefault="00026AEE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58278C20" w14:textId="502F29F3" w:rsidR="00546B78" w:rsidRDefault="00026A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Oggetto: Richiesta adesione ACCOMPAGNATORE progetto Erasmus+ “Progetto Colonna 202</w:t>
      </w:r>
      <w:r w:rsidR="001C112B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003782F8" w14:textId="77777777" w:rsidR="00546B78" w:rsidRDefault="00026A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CA80150" w14:textId="77777777" w:rsidR="00546B78" w:rsidRDefault="00026A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La/Il sottoscritta/o 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</w:t>
      </w:r>
    </w:p>
    <w:p w14:paraId="04475420" w14:textId="77777777" w:rsidR="00546B78" w:rsidRDefault="00026A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Nata/o a ...................................................... Residente a ………….............................................</w:t>
      </w:r>
    </w:p>
    <w:p w14:paraId="3F730D71" w14:textId="77777777" w:rsidR="00546B78" w:rsidRDefault="00026A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Domicilio (solo se diverso dalla r</w:t>
      </w:r>
      <w:r>
        <w:rPr>
          <w:rFonts w:ascii="Times New Roman" w:eastAsia="Times New Roman" w:hAnsi="Times New Roman" w:cs="Times New Roman"/>
          <w:sz w:val="24"/>
          <w:szCs w:val="24"/>
        </w:rPr>
        <w:t>esidenza): ..............................................................................</w:t>
      </w:r>
    </w:p>
    <w:p w14:paraId="3BD77C45" w14:textId="77777777" w:rsidR="00546B78" w:rsidRDefault="00026A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Telefono: ...................................... Indirizzo email: ....................................................................</w:t>
      </w:r>
    </w:p>
    <w:p w14:paraId="54C74333" w14:textId="77777777" w:rsidR="00546B78" w:rsidRDefault="00026A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qualità di docente di 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 (indicare disciplina di insegnamento) dell’Istituto di Istruzione Superiore Statale "Vittoria Colonna" con contratto a tempo (determinato/indeterminato): 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</w:t>
      </w:r>
    </w:p>
    <w:p w14:paraId="7B69D716" w14:textId="77777777" w:rsidR="00546B78" w:rsidRDefault="00026AE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6D65D9" w14:textId="77777777" w:rsidR="00546B78" w:rsidRDefault="00026AE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Chiede</w:t>
      </w:r>
    </w:p>
    <w:p w14:paraId="4DE8FD3D" w14:textId="77777777" w:rsidR="00546B78" w:rsidRDefault="00546B7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47EAF8" w14:textId="77777777" w:rsidR="00546B78" w:rsidRDefault="00026A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aderire al progetto di cui all’oggetto in qualità di accompagnatore degli studenti selezionati dal progetto che svolgeranno un periodo di stage di 35 gg presso aziende europee</w:t>
      </w:r>
    </w:p>
    <w:p w14:paraId="280E15D2" w14:textId="77777777" w:rsidR="00546B78" w:rsidRDefault="00546B78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3F67D827" w14:textId="77777777" w:rsidR="00546B78" w:rsidRDefault="00026AE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 rende disponibile</w:t>
      </w:r>
    </w:p>
    <w:p w14:paraId="0DDC3939" w14:textId="77777777" w:rsidR="00546B78" w:rsidRDefault="00546B7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48BE625" w14:textId="77777777" w:rsidR="00546B78" w:rsidRDefault="00026A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□ Per un periodo di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18 giorni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(metà della durata di ogni flusso studenti)</w:t>
      </w:r>
    </w:p>
    <w:p w14:paraId="1608FA40" w14:textId="77777777" w:rsidR="00546B78" w:rsidRDefault="00026A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Per tutto il periodo della durata di ogni flusso studenti</w:t>
      </w:r>
    </w:p>
    <w:p w14:paraId="717536CC" w14:textId="77777777" w:rsidR="00546B78" w:rsidRDefault="00546B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C4303D" w14:textId="77777777" w:rsidR="00546B78" w:rsidRDefault="00026A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Altro (specificare e motivare): 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</w:t>
      </w:r>
    </w:p>
    <w:p w14:paraId="597B5F03" w14:textId="77777777" w:rsidR="00546B78" w:rsidRDefault="00546B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F8E189" w14:textId="77777777" w:rsidR="00546B78" w:rsidRDefault="00026A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 la/le seguente/i destinazioni</w:t>
      </w:r>
    </w:p>
    <w:p w14:paraId="1BB725AA" w14:textId="77777777" w:rsidR="00D910B1" w:rsidRDefault="00D910B1" w:rsidP="00D910B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bookmarkStart w:id="1" w:name="_Hlk182207815"/>
      <w:r>
        <w:rPr>
          <w:rFonts w:ascii="Times New Roman" w:eastAsia="Times New Roman" w:hAnsi="Times New Roman" w:cs="Times New Roman"/>
          <w:sz w:val="21"/>
          <w:szCs w:val="21"/>
        </w:rPr>
        <w:t xml:space="preserve">Dublino (IE) partenza prevista circa a inizio giugno 2025; </w:t>
      </w:r>
    </w:p>
    <w:p w14:paraId="5C2CBCA7" w14:textId="77777777" w:rsidR="00D910B1" w:rsidRDefault="00D910B1" w:rsidP="00D910B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La Coruña (ES) partenza prevista circa fine maggio 2025;</w:t>
      </w:r>
    </w:p>
    <w:p w14:paraId="3B4E40F7" w14:textId="77777777" w:rsidR="00D910B1" w:rsidRDefault="00D910B1" w:rsidP="00D910B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Santiago (ES) partenza prevista circa metà/fine maggio 2025;</w:t>
      </w:r>
    </w:p>
    <w:p w14:paraId="441F0598" w14:textId="77777777" w:rsidR="00D910B1" w:rsidRDefault="00D910B1" w:rsidP="00D910B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Siviglia (ES) partenza prevista circa fine maggio 2025;</w:t>
      </w:r>
    </w:p>
    <w:p w14:paraId="75266518" w14:textId="77777777" w:rsidR="00D910B1" w:rsidRDefault="00D910B1" w:rsidP="00D910B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Porto (PT) partenza prevista circa a inizio giugno 2025.</w:t>
      </w:r>
    </w:p>
    <w:p w14:paraId="5D01317E" w14:textId="77777777" w:rsidR="00D910B1" w:rsidRDefault="00D910B1" w:rsidP="00D910B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Bordeaux (FR) partenza prevista circa fine maggio 2025.;</w:t>
      </w:r>
    </w:p>
    <w:bookmarkEnd w:id="1"/>
    <w:p w14:paraId="369CDF88" w14:textId="77777777" w:rsidR="00546B78" w:rsidRDefault="00546B78">
      <w:pPr>
        <w:shd w:val="clear" w:color="auto" w:fill="FFFFFF"/>
        <w:spacing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3B382CF0" w14:textId="77777777" w:rsidR="00546B78" w:rsidRDefault="00546B78">
      <w:pPr>
        <w:spacing w:line="240" w:lineRule="auto"/>
        <w:ind w:left="360"/>
        <w:rPr>
          <w:rFonts w:ascii="Times New Roman" w:eastAsia="Times New Roman" w:hAnsi="Times New Roman" w:cs="Times New Roman"/>
          <w:sz w:val="14"/>
          <w:szCs w:val="14"/>
        </w:rPr>
      </w:pPr>
    </w:p>
    <w:p w14:paraId="05696299" w14:textId="306A0B7B" w:rsidR="00546B78" w:rsidRDefault="00026AEE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Ordinare le destinazioni dal più desiderato (1) al meno desiderato, non indicando le destinazioni per le quali si esclude la partecipazione</w:t>
      </w:r>
    </w:p>
    <w:p w14:paraId="36F84C24" w14:textId="77777777" w:rsidR="00546B78" w:rsidRDefault="00026A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E8DE2A2" w14:textId="7BF01529" w:rsidR="00546B78" w:rsidRDefault="00026A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 il/i seguente/i periodi (mobilità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studenti previste dal 15 maggio a metà </w:t>
      </w:r>
      <w:r w:rsidR="00D910B1">
        <w:rPr>
          <w:rFonts w:ascii="Times New Roman" w:eastAsia="Times New Roman" w:hAnsi="Times New Roman" w:cs="Times New Roman"/>
          <w:sz w:val="24"/>
          <w:szCs w:val="24"/>
        </w:rPr>
        <w:t>luglio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D910B1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):</w:t>
      </w:r>
    </w:p>
    <w:p w14:paraId="543C4DB9" w14:textId="77777777" w:rsidR="00546B78" w:rsidRDefault="00026AEE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da .................. a ...............;</w:t>
      </w:r>
    </w:p>
    <w:p w14:paraId="287E8933" w14:textId="77777777" w:rsidR="00546B78" w:rsidRDefault="00026AEE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da .................. a ...............;</w:t>
      </w:r>
    </w:p>
    <w:p w14:paraId="19623EF3" w14:textId="77777777" w:rsidR="00546B78" w:rsidRDefault="00026AEE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□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da .................. a ...............;</w:t>
      </w:r>
    </w:p>
    <w:p w14:paraId="6915A673" w14:textId="77777777" w:rsidR="00546B78" w:rsidRDefault="00026AEE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da .................. a ...............;</w:t>
      </w:r>
    </w:p>
    <w:p w14:paraId="7E9F7020" w14:textId="77777777" w:rsidR="00546B78" w:rsidRDefault="00026A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9D8079" w14:textId="77777777" w:rsidR="00546B78" w:rsidRDefault="00546B78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6567DBE" w14:textId="77777777" w:rsidR="00546B78" w:rsidRDefault="00026AEE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Indicare i periodi nei quali ci si rende disponibili ad accompagnare gli studenti.</w:t>
      </w:r>
    </w:p>
    <w:p w14:paraId="7F22CF6A" w14:textId="77777777" w:rsidR="00546B78" w:rsidRDefault="00026AE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7C1D33" w14:textId="77777777" w:rsidR="00546B78" w:rsidRDefault="00026AE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Dichiara</w:t>
      </w:r>
    </w:p>
    <w:p w14:paraId="35792BEF" w14:textId="77777777" w:rsidR="00546B78" w:rsidRDefault="00026AE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49733CA" w14:textId="77777777" w:rsidR="00546B78" w:rsidRDefault="00026A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possesso di:</w:t>
      </w:r>
    </w:p>
    <w:p w14:paraId="37AA7632" w14:textId="77777777" w:rsidR="00546B78" w:rsidRDefault="00026A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1851D47" w14:textId="77777777" w:rsidR="00546B78" w:rsidRDefault="00026AEE">
      <w:pPr>
        <w:spacing w:line="240" w:lineRule="auto"/>
        <w:ind w:left="1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Livello ...... del QCER (Quadro comune europeo di riferimento per la conoscenza delle lingue) della lingua ............</w:t>
      </w:r>
    </w:p>
    <w:p w14:paraId="0AC100B7" w14:textId="77777777" w:rsidR="00546B78" w:rsidRDefault="00026AEE">
      <w:pPr>
        <w:spacing w:line="240" w:lineRule="auto"/>
        <w:ind w:left="1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...........</w:t>
      </w:r>
    </w:p>
    <w:p w14:paraId="294530BE" w14:textId="77777777" w:rsidR="00546B78" w:rsidRDefault="00026A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E6BAEB5" w14:textId="77777777" w:rsidR="00546B78" w:rsidRDefault="00026AEE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(aggiungere per ogni lingua posseduta)</w:t>
      </w:r>
    </w:p>
    <w:p w14:paraId="641A2CBE" w14:textId="77777777" w:rsidR="00546B78" w:rsidRDefault="00026A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3370CE" w14:textId="77777777" w:rsidR="00546B78" w:rsidRDefault="00026A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possesso di queste esperienze coerenti con la funzione di accompagnatore</w:t>
      </w:r>
    </w:p>
    <w:p w14:paraId="5F7B6B5F" w14:textId="48CF2BBC" w:rsidR="00546B78" w:rsidRDefault="00026AEE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="00D910B1">
        <w:rPr>
          <w:rFonts w:ascii="Times New Roman" w:eastAsia="Times New Roman" w:hAnsi="Times New Roman" w:cs="Times New Roman"/>
          <w:sz w:val="24"/>
          <w:szCs w:val="24"/>
        </w:rPr>
        <w:t>.......</w:t>
      </w:r>
    </w:p>
    <w:p w14:paraId="1CD301DE" w14:textId="0A6A20E1" w:rsidR="00546B78" w:rsidRDefault="00026AEE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="00D910B1">
        <w:rPr>
          <w:rFonts w:ascii="Times New Roman" w:eastAsia="Times New Roman" w:hAnsi="Times New Roman" w:cs="Times New Roman"/>
          <w:sz w:val="24"/>
          <w:szCs w:val="24"/>
        </w:rPr>
        <w:t>.......</w:t>
      </w:r>
    </w:p>
    <w:p w14:paraId="65FB59C5" w14:textId="77777777" w:rsidR="00546B78" w:rsidRDefault="00026AEE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</w:t>
      </w:r>
    </w:p>
    <w:p w14:paraId="76AFB647" w14:textId="7A1FBD3A" w:rsidR="00546B78" w:rsidRDefault="00026AEE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="00D910B1">
        <w:rPr>
          <w:rFonts w:ascii="Times New Roman" w:eastAsia="Times New Roman" w:hAnsi="Times New Roman" w:cs="Times New Roman"/>
          <w:sz w:val="24"/>
          <w:szCs w:val="24"/>
        </w:rPr>
        <w:t>.......</w:t>
      </w:r>
    </w:p>
    <w:p w14:paraId="4DF0A838" w14:textId="77777777" w:rsidR="00546B78" w:rsidRDefault="00026A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7251E0" w14:textId="77777777" w:rsidR="00546B78" w:rsidRDefault="00026A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BBB692" w14:textId="77777777" w:rsidR="00546B78" w:rsidRDefault="00026A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Arezzo, lì 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In fede</w:t>
      </w:r>
    </w:p>
    <w:p w14:paraId="4C57E1B8" w14:textId="77777777" w:rsidR="00546B78" w:rsidRDefault="00026A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7B3226" w14:textId="77777777" w:rsidR="00546B78" w:rsidRDefault="00026AEE">
      <w:pPr>
        <w:spacing w:line="240" w:lineRule="auto"/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14:paraId="2B3FC1A2" w14:textId="77777777" w:rsidR="00546B78" w:rsidRDefault="00026AEE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47F437EC" w14:textId="77777777" w:rsidR="00546B78" w:rsidRDefault="00026AEE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7F122AED" w14:textId="77777777" w:rsidR="00546B78" w:rsidRDefault="00026AEE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7705D043" w14:textId="77777777" w:rsidR="00546B78" w:rsidRDefault="00026AEE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 allega documento di identità valido per l’espatrio</w:t>
      </w:r>
    </w:p>
    <w:p w14:paraId="35139872" w14:textId="77777777" w:rsidR="00546B78" w:rsidRDefault="00546B78"/>
    <w:sectPr w:rsidR="00546B78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BFFF0" w14:textId="77777777" w:rsidR="00026AEE" w:rsidRDefault="00026AEE">
      <w:pPr>
        <w:spacing w:line="240" w:lineRule="auto"/>
      </w:pPr>
      <w:r>
        <w:separator/>
      </w:r>
    </w:p>
  </w:endnote>
  <w:endnote w:type="continuationSeparator" w:id="0">
    <w:p w14:paraId="40C76F13" w14:textId="77777777" w:rsidR="00026AEE" w:rsidRDefault="00026A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CE1FC" w14:textId="77777777" w:rsidR="00026AEE" w:rsidRDefault="00026AEE">
      <w:pPr>
        <w:spacing w:line="240" w:lineRule="auto"/>
      </w:pPr>
      <w:r>
        <w:separator/>
      </w:r>
    </w:p>
  </w:footnote>
  <w:footnote w:type="continuationSeparator" w:id="0">
    <w:p w14:paraId="4C5C9181" w14:textId="77777777" w:rsidR="00026AEE" w:rsidRDefault="00026A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51DF1" w14:textId="77777777" w:rsidR="00546B78" w:rsidRDefault="00026AE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E72E051" wp14:editId="18146F53">
          <wp:extent cx="3629025" cy="762000"/>
          <wp:effectExtent l="0" t="0" r="0" b="0"/>
          <wp:docPr id="2" name="image1.jpg" descr="EN Co-funded by the EU_PANTO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N Co-funded by the EU_PANTO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29025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95927"/>
    <w:multiLevelType w:val="multilevel"/>
    <w:tmpl w:val="071ABB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AA0250D"/>
    <w:multiLevelType w:val="multilevel"/>
    <w:tmpl w:val="39EEE5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FC26D9A"/>
    <w:multiLevelType w:val="multilevel"/>
    <w:tmpl w:val="FEBE76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B78"/>
    <w:rsid w:val="00026AEE"/>
    <w:rsid w:val="001C112B"/>
    <w:rsid w:val="00546B78"/>
    <w:rsid w:val="00D9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2AAEB"/>
  <w15:docId w15:val="{7655076C-E217-48E1-BE52-58C37294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C6494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494E"/>
  </w:style>
  <w:style w:type="paragraph" w:styleId="Pidipagina">
    <w:name w:val="footer"/>
    <w:basedOn w:val="Normale"/>
    <w:link w:val="PidipaginaCarattere"/>
    <w:uiPriority w:val="99"/>
    <w:unhideWhenUsed/>
    <w:rsid w:val="00C6494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494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49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49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//TL5kO6eldBAPrGS1Yceem9Pyg==">AMUW2mVHuLE0A6hvA/tUQt1qzun/MOPNgLNhRFLi/EIhEdibVoL82hJlkB15uu01VVW15kT3xx/XkBiCNC/7oH515/2A9BBpforcxNPbSDOen1FN7AxbJ4PWs2lpw2GVnjhI1OY5nGTW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Luca</cp:lastModifiedBy>
  <cp:revision>3</cp:revision>
  <dcterms:created xsi:type="dcterms:W3CDTF">2023-11-07T08:53:00Z</dcterms:created>
  <dcterms:modified xsi:type="dcterms:W3CDTF">2024-11-11T08:23:00Z</dcterms:modified>
</cp:coreProperties>
</file>